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11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F81C42">
      <w:pPr>
        <w:ind w:firstLine="709"/>
        <w:jc w:val="both"/>
      </w:pPr>
      <w:r>
        <w:t>Исполняющий обязанности м</w:t>
      </w:r>
      <w:r w:rsidRPr="00CD6252">
        <w:t>ирово</w:t>
      </w:r>
      <w:r>
        <w:t>го</w:t>
      </w:r>
      <w:r w:rsidRPr="00CD6252">
        <w:t xml:space="preserve"> судь</w:t>
      </w:r>
      <w:r>
        <w:t xml:space="preserve">и </w:t>
      </w:r>
      <w:r w:rsidRPr="00CD6252">
        <w:t xml:space="preserve">судебного участка № </w:t>
      </w:r>
      <w:r>
        <w:t>2</w:t>
      </w:r>
      <w:r w:rsidRPr="00CD6252">
        <w:t xml:space="preserve"> Нижневартовского судебного района Ханты-Мансийского автономного округа – Югры </w:t>
      </w:r>
      <w:r>
        <w:t>м</w:t>
      </w:r>
      <w:r w:rsidRPr="00CD6252"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 xml:space="preserve">Клипова </w:t>
      </w:r>
      <w:r w:rsidR="00F81C42">
        <w:t xml:space="preserve">Лейла </w:t>
      </w:r>
      <w:r w:rsidR="00F81C42">
        <w:t>Мубаризовна</w:t>
      </w:r>
      <w:r w:rsidR="00F81C42">
        <w:t xml:space="preserve"> </w:t>
      </w:r>
      <w:r w:rsidRPr="00511EB8" w:rsidR="00F81C42">
        <w:t xml:space="preserve">(628634, </w:t>
      </w:r>
      <w:r w:rsidRPr="00511EB8" w:rsidR="00F81C42">
        <w:t>п.г.т.Излучинск</w:t>
      </w:r>
      <w:r w:rsidRPr="00511EB8" w:rsidR="00F81C42">
        <w:t xml:space="preserve"> Нижневартовского района Ханты-Мансийского автономного округа – Югры, </w:t>
      </w:r>
      <w:r w:rsidRPr="00511EB8" w:rsidR="00F81C42">
        <w:t>ул.Набережная</w:t>
      </w:r>
      <w:r w:rsidRPr="00511EB8" w:rsidR="00F81C42">
        <w:t>, д.13)</w:t>
      </w:r>
      <w:r w:rsidRPr="00CD6252" w:rsidR="001E6224">
        <w:t>,</w:t>
      </w:r>
    </w:p>
    <w:p w:rsidR="008E212C" w:rsidRPr="00CD6252" w:rsidP="00F81C42">
      <w:pPr>
        <w:pStyle w:val="BodyText"/>
        <w:ind w:right="21" w:firstLine="709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F81C42">
      <w:pPr>
        <w:ind w:right="21" w:firstLine="709"/>
        <w:jc w:val="both"/>
      </w:pPr>
      <w:r>
        <w:rPr>
          <w:bCs/>
        </w:rPr>
        <w:t>Булатова Александра Петровича</w:t>
      </w:r>
      <w:r w:rsidRPr="00CD6252" w:rsidR="008E212C">
        <w:rPr>
          <w:bCs/>
        </w:rPr>
        <w:t xml:space="preserve">, </w:t>
      </w:r>
      <w:r w:rsidR="007A1DE0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24 апреля</w:t>
      </w:r>
      <w:r w:rsidR="003F0B70">
        <w:t xml:space="preserve"> 2025</w:t>
      </w:r>
      <w:r w:rsidRPr="00CD6252" w:rsidR="00C4061E">
        <w:t xml:space="preserve"> года в </w:t>
      </w:r>
      <w:r w:rsidR="00441332">
        <w:t>08</w:t>
      </w:r>
      <w:r w:rsidRPr="00CD6252" w:rsidR="00171097">
        <w:t xml:space="preserve"> часов </w:t>
      </w:r>
      <w:r w:rsidR="00441332">
        <w:t>24</w:t>
      </w:r>
      <w:r w:rsidRPr="00CD6252" w:rsidR="00C4061E">
        <w:t xml:space="preserve"> минут</w:t>
      </w:r>
      <w:r w:rsidR="00441332">
        <w:t>ы</w:t>
      </w:r>
      <w:r w:rsidRPr="00CD6252" w:rsidR="00C4061E">
        <w:t xml:space="preserve"> </w:t>
      </w:r>
      <w:r w:rsidR="00441332">
        <w:t>Булатов А.П.</w:t>
      </w:r>
      <w:r w:rsidRPr="00CD6252" w:rsidR="00C4061E">
        <w:t xml:space="preserve">, управляя транспортным средством – автомобилем </w:t>
      </w:r>
      <w:r w:rsidR="00441332">
        <w:t xml:space="preserve">УАЗ-236324, государственный регистрационный знак </w:t>
      </w:r>
      <w:r w:rsidR="007A1DE0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7A1DE0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7A1DE0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Булатов А.П.</w:t>
      </w:r>
      <w:r w:rsidRPr="00CD6252" w:rsidR="00AC762F">
        <w:t xml:space="preserve"> </w:t>
      </w:r>
      <w:r w:rsidRPr="00A43878" w:rsidR="00F81C42">
        <w:t>в судебное заседание не явился, надлежащим образом уведомлен о рассмотрении дела: извещение направлено заказным письмом с у</w:t>
      </w:r>
      <w:r w:rsidR="00F81C42">
        <w:t>ведомлением о вручении по адресам, указанным</w:t>
      </w:r>
      <w:r w:rsidRPr="00A43878" w:rsidR="00F81C42">
        <w:t xml:space="preserve"> в протоколе об административном правонарушении</w:t>
      </w:r>
      <w:r w:rsidRPr="00B61F80" w:rsidR="00F81C42">
        <w:t>. Извещение вернулось в судебный участок за истечением срока хранения, мер к получению почтовой корреспонденции адресатом не приято. Сведений об уважительности причин неполучения почтового извещения мировому судье не представлено. При таких обстоятельствах извещение считается доставленным адресату.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441332">
        <w:rPr>
          <w:color w:val="000000"/>
        </w:rPr>
        <w:t>662094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4346E1">
        <w:rPr>
          <w:color w:val="000000"/>
        </w:rPr>
        <w:t>24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441332">
        <w:rPr>
          <w:color w:val="000000"/>
        </w:rPr>
        <w:t>Булатов А.П.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441332">
        <w:t xml:space="preserve">УАЗ-236324, государственный регистрационный знак </w:t>
      </w:r>
      <w:r w:rsidR="007A1DE0">
        <w:t>***</w:t>
      </w:r>
      <w:r w:rsidRPr="00CD6252">
        <w:t xml:space="preserve">, двигаясь со стороны </w:t>
      </w:r>
      <w:r w:rsidR="00B22BDB">
        <w:t xml:space="preserve">г. </w:t>
      </w:r>
      <w:r w:rsidR="007A1DE0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7A1DE0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441332">
        <w:t>Булатов А.П.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441332">
        <w:t xml:space="preserve">УАЗ-236324, государственный регистрационный знак </w:t>
      </w:r>
      <w:r w:rsidR="007A1DE0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441332">
        <w:t>Булатов А.П.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441332">
        <w:rPr>
          <w:rFonts w:ascii="Times New Roman" w:hAnsi="Times New Roman"/>
          <w:sz w:val="24"/>
          <w:szCs w:val="24"/>
        </w:rPr>
        <w:t>Булатова А.П.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CD6252"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441332">
        <w:rPr>
          <w:rFonts w:eastAsia="MS Mincho"/>
        </w:rPr>
        <w:t>Булатову А.П.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4733A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4733A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306215">
        <w:rPr>
          <w:rFonts w:ascii="Times New Roman" w:hAnsi="Times New Roman"/>
          <w:bCs/>
          <w:sz w:val="24"/>
          <w:szCs w:val="24"/>
        </w:rPr>
        <w:t>Булатова Александра Петровича</w:t>
      </w:r>
      <w:r w:rsidRPr="0084733A" w:rsidR="0084733A">
        <w:rPr>
          <w:rFonts w:ascii="Times New Roman" w:eastAsia="MS Mincho" w:hAnsi="Times New Roman"/>
          <w:sz w:val="24"/>
          <w:szCs w:val="24"/>
        </w:rPr>
        <w:t xml:space="preserve"> </w:t>
      </w:r>
      <w:r w:rsidRPr="0084733A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604DB">
        <w:t>76</w:t>
      </w:r>
      <w:r w:rsidR="00441332">
        <w:t>11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DE0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306215">
      <w:t>895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902FB2">
      <w:rPr>
        <w:rFonts w:ascii="Times New Roman" w:hAnsi="Times New Roman"/>
        <w:b w:val="0"/>
        <w:bCs w:val="0"/>
        <w:i w:val="0"/>
        <w:sz w:val="24"/>
        <w:szCs w:val="24"/>
      </w:rPr>
      <w:t>2</w:t>
    </w:r>
    <w:r w:rsidR="00306215">
      <w:rPr>
        <w:rFonts w:ascii="Times New Roman" w:hAnsi="Times New Roman"/>
        <w:b w:val="0"/>
        <w:bCs w:val="0"/>
        <w:i w:val="0"/>
        <w:sz w:val="24"/>
        <w:szCs w:val="24"/>
      </w:rPr>
      <w:t>1-48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1DE0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3878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1F80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1C42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0E40-6AC8-47DE-BB2F-68428AE4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